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5FD7" w14:textId="286C5275" w:rsidR="00B5203A" w:rsidRPr="002A75E6" w:rsidRDefault="009271F2" w:rsidP="00255228">
      <w:pPr>
        <w:rPr>
          <w:rStyle w:val="Hyperkobling"/>
          <w:rFonts w:ascii="Arial" w:hAnsi="Arial" w:cs="Arial"/>
          <w:i/>
          <w:iCs/>
          <w:sz w:val="22"/>
          <w:szCs w:val="22"/>
          <w:lang w:val="nb-NO"/>
        </w:rPr>
      </w:pPr>
      <w:r w:rsidRPr="002A75E6">
        <w:rPr>
          <w:rFonts w:ascii="Arial" w:hAnsi="Arial" w:cs="Arial"/>
          <w:i/>
          <w:iCs/>
          <w:sz w:val="22"/>
          <w:szCs w:val="22"/>
          <w:lang w:val="nb-NO"/>
        </w:rPr>
        <w:t xml:space="preserve">Protest sendes til turneringsjuryen på e-post: </w:t>
      </w:r>
      <w:hyperlink r:id="rId8" w:history="1">
        <w:r w:rsidR="00B70320" w:rsidRPr="002A75E6">
          <w:rPr>
            <w:rStyle w:val="Hyperkobling"/>
            <w:rFonts w:ascii="Arial" w:hAnsi="Arial" w:cs="Arial"/>
            <w:i/>
            <w:iCs/>
            <w:sz w:val="22"/>
            <w:szCs w:val="22"/>
            <w:lang w:val="nb-NO"/>
          </w:rPr>
          <w:t>jury@bsknc.no</w:t>
        </w:r>
      </w:hyperlink>
    </w:p>
    <w:p w14:paraId="2F090A50" w14:textId="79BF27B5" w:rsidR="006718A2" w:rsidRPr="002A75E6" w:rsidRDefault="006718A2" w:rsidP="00255228">
      <w:pPr>
        <w:rPr>
          <w:rFonts w:ascii="Arial" w:hAnsi="Arial" w:cs="Arial"/>
          <w:i/>
          <w:iCs/>
          <w:sz w:val="22"/>
          <w:szCs w:val="22"/>
          <w:lang w:val="nb-NO"/>
        </w:rPr>
      </w:pPr>
      <w:r w:rsidRPr="002A75E6">
        <w:rPr>
          <w:rFonts w:ascii="Arial" w:hAnsi="Arial" w:cs="Arial"/>
          <w:i/>
          <w:iCs/>
          <w:sz w:val="22"/>
          <w:szCs w:val="22"/>
          <w:lang w:val="nb-NO"/>
        </w:rPr>
        <w:t xml:space="preserve">Før protesten kan behandles må kvittering på betalt protestgebyr fremvises. Protestgebyret er på </w:t>
      </w:r>
      <w:r w:rsidR="004A5952" w:rsidRPr="002A75E6">
        <w:rPr>
          <w:rFonts w:ascii="Arial" w:hAnsi="Arial" w:cs="Arial"/>
          <w:i/>
          <w:iCs/>
          <w:sz w:val="22"/>
          <w:szCs w:val="22"/>
          <w:lang w:val="nb-NO"/>
        </w:rPr>
        <w:t>1.</w:t>
      </w:r>
      <w:r w:rsidRPr="002A75E6">
        <w:rPr>
          <w:rFonts w:ascii="Arial" w:hAnsi="Arial" w:cs="Arial"/>
          <w:i/>
          <w:iCs/>
          <w:sz w:val="22"/>
          <w:szCs w:val="22"/>
          <w:lang w:val="nb-NO"/>
        </w:rPr>
        <w:t xml:space="preserve">500 kr og kan enten betales direkte i sekretariatet eller </w:t>
      </w:r>
      <w:proofErr w:type="spellStart"/>
      <w:r w:rsidR="004A5952" w:rsidRPr="002A75E6">
        <w:rPr>
          <w:rFonts w:ascii="Arial" w:hAnsi="Arial" w:cs="Arial"/>
          <w:i/>
          <w:iCs/>
          <w:sz w:val="22"/>
          <w:szCs w:val="22"/>
          <w:lang w:val="nb-NO"/>
        </w:rPr>
        <w:t>v</w:t>
      </w:r>
      <w:r w:rsidRPr="002A75E6">
        <w:rPr>
          <w:rFonts w:ascii="Arial" w:hAnsi="Arial" w:cs="Arial"/>
          <w:i/>
          <w:iCs/>
          <w:sz w:val="22"/>
          <w:szCs w:val="22"/>
          <w:lang w:val="nb-NO"/>
        </w:rPr>
        <w:t>ippses</w:t>
      </w:r>
      <w:proofErr w:type="spellEnd"/>
      <w:r w:rsidRPr="002A75E6">
        <w:rPr>
          <w:rFonts w:ascii="Arial" w:hAnsi="Arial" w:cs="Arial"/>
          <w:i/>
          <w:iCs/>
          <w:sz w:val="22"/>
          <w:szCs w:val="22"/>
          <w:lang w:val="nb-NO"/>
        </w:rPr>
        <w:t xml:space="preserve"> til Vipps nr. #571620. Marker betalingen med klubb og lagnavn. Ved elektronisk innsending må kopi eller skjermbilde av betalingen vedlegges.</w:t>
      </w:r>
    </w:p>
    <w:p w14:paraId="4DF5751C" w14:textId="77777777" w:rsidR="00B70320" w:rsidRPr="002A75E6" w:rsidRDefault="00B70320" w:rsidP="00255228">
      <w:pPr>
        <w:rPr>
          <w:lang w:val="nb-NO"/>
        </w:rPr>
      </w:pPr>
    </w:p>
    <w:p w14:paraId="77ED4DE7" w14:textId="18B5744A" w:rsidR="005434BC" w:rsidRPr="002A75E6" w:rsidRDefault="00ED46DD" w:rsidP="00255228">
      <w:pPr>
        <w:rPr>
          <w:rFonts w:ascii="Arial" w:hAnsi="Arial" w:cs="Arial"/>
          <w:b/>
          <w:bCs/>
          <w:sz w:val="22"/>
          <w:szCs w:val="22"/>
          <w:lang w:val="nb-NO"/>
        </w:rPr>
      </w:pPr>
      <w:r w:rsidRPr="002A75E6">
        <w:rPr>
          <w:rFonts w:ascii="Arial" w:hAnsi="Arial" w:cs="Arial"/>
          <w:b/>
          <w:bCs/>
          <w:sz w:val="22"/>
          <w:szCs w:val="22"/>
          <w:lang w:val="nb-NO"/>
        </w:rPr>
        <w:t>Fylles ut</w:t>
      </w:r>
      <w:r w:rsidR="005434BC" w:rsidRPr="002A75E6">
        <w:rPr>
          <w:rFonts w:ascii="Arial" w:hAnsi="Arial" w:cs="Arial"/>
          <w:b/>
          <w:bCs/>
          <w:sz w:val="22"/>
          <w:szCs w:val="22"/>
          <w:lang w:val="nb-NO"/>
        </w:rPr>
        <w:t xml:space="preserve"> av </w:t>
      </w:r>
      <w:r w:rsidR="00D06C1B" w:rsidRPr="002A75E6">
        <w:rPr>
          <w:rFonts w:ascii="Arial" w:hAnsi="Arial" w:cs="Arial"/>
          <w:b/>
          <w:bCs/>
          <w:sz w:val="22"/>
          <w:szCs w:val="22"/>
          <w:lang w:val="nb-NO"/>
        </w:rPr>
        <w:t>lagleder:</w:t>
      </w:r>
    </w:p>
    <w:tbl>
      <w:tblPr>
        <w:tblStyle w:val="Tabellrutenett"/>
        <w:tblW w:w="5000" w:type="pct"/>
        <w:tblLayout w:type="fixed"/>
        <w:tblLook w:val="04A0" w:firstRow="1" w:lastRow="0" w:firstColumn="1" w:lastColumn="0" w:noHBand="0" w:noVBand="1"/>
      </w:tblPr>
      <w:tblGrid>
        <w:gridCol w:w="2100"/>
        <w:gridCol w:w="2268"/>
        <w:gridCol w:w="1620"/>
        <w:gridCol w:w="1780"/>
        <w:gridCol w:w="1379"/>
        <w:gridCol w:w="1333"/>
      </w:tblGrid>
      <w:tr w:rsidR="008B2D38" w:rsidRPr="002A75E6" w14:paraId="71A72EA1" w14:textId="77777777" w:rsidTr="00324750">
        <w:trPr>
          <w:trHeight w:val="386"/>
        </w:trPr>
        <w:tc>
          <w:tcPr>
            <w:tcW w:w="1002" w:type="pct"/>
          </w:tcPr>
          <w:p w14:paraId="208F2083" w14:textId="70463F99" w:rsidR="005434BC" w:rsidRPr="002A75E6" w:rsidRDefault="005434BC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Klubbnavn</w:t>
            </w:r>
          </w:p>
        </w:tc>
        <w:tc>
          <w:tcPr>
            <w:tcW w:w="1082" w:type="pct"/>
          </w:tcPr>
          <w:p w14:paraId="2DDEFAC3" w14:textId="6032FA11" w:rsidR="005434BC" w:rsidRPr="002A75E6" w:rsidRDefault="005434BC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773" w:type="pct"/>
          </w:tcPr>
          <w:p w14:paraId="5E46D504" w14:textId="4FC9497D" w:rsidR="005434BC" w:rsidRPr="002A75E6" w:rsidRDefault="00E107DF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Kampdato</w:t>
            </w:r>
          </w:p>
        </w:tc>
        <w:tc>
          <w:tcPr>
            <w:tcW w:w="849" w:type="pct"/>
          </w:tcPr>
          <w:p w14:paraId="5E66F3E9" w14:textId="77777777" w:rsidR="005434BC" w:rsidRPr="002A75E6" w:rsidRDefault="005434BC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658" w:type="pct"/>
          </w:tcPr>
          <w:p w14:paraId="2EA81C58" w14:textId="4EA8937C" w:rsidR="005434BC" w:rsidRPr="002A75E6" w:rsidRDefault="00E107DF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Klokkeslett</w:t>
            </w:r>
          </w:p>
        </w:tc>
        <w:tc>
          <w:tcPr>
            <w:tcW w:w="636" w:type="pct"/>
          </w:tcPr>
          <w:p w14:paraId="025428A0" w14:textId="77777777" w:rsidR="005434BC" w:rsidRPr="002A75E6" w:rsidRDefault="005434BC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="008B2D38" w:rsidRPr="002A75E6" w14:paraId="51C0E39D" w14:textId="77777777" w:rsidTr="00324750">
        <w:trPr>
          <w:trHeight w:val="334"/>
        </w:trPr>
        <w:tc>
          <w:tcPr>
            <w:tcW w:w="1002" w:type="pct"/>
          </w:tcPr>
          <w:p w14:paraId="35B4D2A6" w14:textId="0953A94F" w:rsidR="008B2D38" w:rsidRPr="002A75E6" w:rsidRDefault="008B2D38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Kontaktperson</w:t>
            </w:r>
          </w:p>
        </w:tc>
        <w:tc>
          <w:tcPr>
            <w:tcW w:w="1855" w:type="pct"/>
            <w:gridSpan w:val="2"/>
          </w:tcPr>
          <w:p w14:paraId="66F8ED0C" w14:textId="5B7A1D95" w:rsidR="008B2D38" w:rsidRPr="002A75E6" w:rsidRDefault="008B2D38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849" w:type="pct"/>
          </w:tcPr>
          <w:p w14:paraId="76AAC6B0" w14:textId="749AC3C4" w:rsidR="008B2D38" w:rsidRPr="002A75E6" w:rsidRDefault="008B2D38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Telefon</w:t>
            </w:r>
          </w:p>
        </w:tc>
        <w:tc>
          <w:tcPr>
            <w:tcW w:w="1294" w:type="pct"/>
            <w:gridSpan w:val="2"/>
          </w:tcPr>
          <w:p w14:paraId="4A9BB022" w14:textId="77777777" w:rsidR="008B2D38" w:rsidRPr="002A75E6" w:rsidRDefault="008B2D38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="001B4930" w:rsidRPr="002A75E6" w14:paraId="2928C9E9" w14:textId="77777777" w:rsidTr="00324750">
        <w:trPr>
          <w:trHeight w:val="334"/>
        </w:trPr>
        <w:tc>
          <w:tcPr>
            <w:tcW w:w="1002" w:type="pct"/>
          </w:tcPr>
          <w:p w14:paraId="5FD9C98C" w14:textId="77777777" w:rsidR="001B4930" w:rsidRPr="002A75E6" w:rsidRDefault="001B4930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E-post til kontaktperson</w:t>
            </w:r>
          </w:p>
          <w:p w14:paraId="7968FC61" w14:textId="25343B75" w:rsidR="00216CA4" w:rsidRPr="002A75E6" w:rsidRDefault="00216CA4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1855" w:type="pct"/>
            <w:gridSpan w:val="2"/>
          </w:tcPr>
          <w:p w14:paraId="4BA71E0F" w14:textId="77777777" w:rsidR="001B4930" w:rsidRPr="002A75E6" w:rsidRDefault="001B4930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849" w:type="pct"/>
          </w:tcPr>
          <w:p w14:paraId="6538F300" w14:textId="77777777" w:rsidR="001B4930" w:rsidRPr="002A75E6" w:rsidRDefault="001B4930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1294" w:type="pct"/>
            <w:gridSpan w:val="2"/>
          </w:tcPr>
          <w:p w14:paraId="54CF20C3" w14:textId="77777777" w:rsidR="001B4930" w:rsidRPr="002A75E6" w:rsidRDefault="001B4930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="008B2D38" w:rsidRPr="002A75E6" w14:paraId="183C8FD6" w14:textId="77777777" w:rsidTr="00324750">
        <w:trPr>
          <w:trHeight w:val="249"/>
        </w:trPr>
        <w:tc>
          <w:tcPr>
            <w:tcW w:w="1002" w:type="pct"/>
          </w:tcPr>
          <w:p w14:paraId="169D00CC" w14:textId="77777777" w:rsidR="005434BC" w:rsidRPr="002A75E6" w:rsidRDefault="008B2D38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Ka</w:t>
            </w:r>
            <w:r w:rsidR="00957A9A" w:rsidRPr="002A75E6">
              <w:rPr>
                <w:rFonts w:ascii="Arial" w:hAnsi="Arial" w:cs="Arial"/>
                <w:sz w:val="18"/>
                <w:szCs w:val="18"/>
                <w:lang w:val="nb-NO"/>
              </w:rPr>
              <w:t>mpnummer</w:t>
            </w:r>
          </w:p>
          <w:p w14:paraId="6FE8E103" w14:textId="6342D973" w:rsidR="000916CD" w:rsidRPr="002A75E6" w:rsidRDefault="000916CD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1082" w:type="pct"/>
          </w:tcPr>
          <w:p w14:paraId="540D2E45" w14:textId="77777777" w:rsidR="005434BC" w:rsidRPr="002A75E6" w:rsidRDefault="005434BC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773" w:type="pct"/>
          </w:tcPr>
          <w:p w14:paraId="18B4E26A" w14:textId="0E1E1A0B" w:rsidR="005434BC" w:rsidRPr="002A75E6" w:rsidRDefault="00957A9A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Klasse</w:t>
            </w:r>
          </w:p>
        </w:tc>
        <w:tc>
          <w:tcPr>
            <w:tcW w:w="849" w:type="pct"/>
          </w:tcPr>
          <w:p w14:paraId="6E5EABB6" w14:textId="77777777" w:rsidR="005434BC" w:rsidRPr="002A75E6" w:rsidRDefault="005434BC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658" w:type="pct"/>
          </w:tcPr>
          <w:p w14:paraId="40EE4F97" w14:textId="300470FB" w:rsidR="005434BC" w:rsidRPr="002A75E6" w:rsidRDefault="00957A9A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Pulje</w:t>
            </w:r>
          </w:p>
        </w:tc>
        <w:tc>
          <w:tcPr>
            <w:tcW w:w="636" w:type="pct"/>
          </w:tcPr>
          <w:p w14:paraId="1170320B" w14:textId="77777777" w:rsidR="005434BC" w:rsidRPr="002A75E6" w:rsidRDefault="005434BC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="00E642F0" w:rsidRPr="002A75E6" w14:paraId="0213C1CC" w14:textId="77777777" w:rsidTr="00324750">
        <w:trPr>
          <w:trHeight w:val="249"/>
        </w:trPr>
        <w:tc>
          <w:tcPr>
            <w:tcW w:w="1002" w:type="pct"/>
          </w:tcPr>
          <w:p w14:paraId="138BD891" w14:textId="77777777" w:rsidR="00E642F0" w:rsidRPr="002A75E6" w:rsidRDefault="00E642F0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Hjemmelag</w:t>
            </w:r>
          </w:p>
          <w:p w14:paraId="6666D54A" w14:textId="20345ACB" w:rsidR="000916CD" w:rsidRPr="002A75E6" w:rsidRDefault="000916CD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1855" w:type="pct"/>
            <w:gridSpan w:val="2"/>
          </w:tcPr>
          <w:p w14:paraId="3EFD066C" w14:textId="77777777" w:rsidR="00E642F0" w:rsidRPr="002A75E6" w:rsidRDefault="00E642F0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849" w:type="pct"/>
          </w:tcPr>
          <w:p w14:paraId="0BEC235F" w14:textId="1764BAC7" w:rsidR="00E642F0" w:rsidRPr="002A75E6" w:rsidRDefault="00E642F0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Bortelag</w:t>
            </w:r>
          </w:p>
        </w:tc>
        <w:tc>
          <w:tcPr>
            <w:tcW w:w="1294" w:type="pct"/>
            <w:gridSpan w:val="2"/>
          </w:tcPr>
          <w:p w14:paraId="42CB088C" w14:textId="77777777" w:rsidR="00E642F0" w:rsidRPr="002A75E6" w:rsidRDefault="00E642F0" w:rsidP="00255228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</w:tbl>
    <w:p w14:paraId="52EAA818" w14:textId="77777777" w:rsidR="00B5203A" w:rsidRPr="002A75E6" w:rsidRDefault="00B5203A" w:rsidP="006D3582">
      <w:pPr>
        <w:rPr>
          <w:rFonts w:ascii="Arial" w:hAnsi="Arial" w:cs="Arial"/>
          <w:b/>
          <w:bCs/>
          <w:sz w:val="18"/>
          <w:szCs w:val="18"/>
          <w:lang w:val="nb-NO"/>
        </w:rPr>
      </w:pPr>
    </w:p>
    <w:p w14:paraId="445A5C41" w14:textId="1B398179" w:rsidR="000510E5" w:rsidRPr="002A75E6" w:rsidRDefault="00B5203A" w:rsidP="006D3582">
      <w:pPr>
        <w:rPr>
          <w:rFonts w:ascii="Arial" w:hAnsi="Arial" w:cs="Arial"/>
          <w:b/>
          <w:bCs/>
          <w:sz w:val="22"/>
          <w:szCs w:val="22"/>
          <w:lang w:val="nb-NO"/>
        </w:rPr>
      </w:pPr>
      <w:r w:rsidRPr="002A75E6">
        <w:rPr>
          <w:rFonts w:ascii="Arial" w:hAnsi="Arial" w:cs="Arial"/>
          <w:b/>
          <w:bCs/>
          <w:sz w:val="22"/>
          <w:szCs w:val="22"/>
          <w:lang w:val="nb-NO"/>
        </w:rPr>
        <w:t>For intern informasjon i Norway Cup</w:t>
      </w:r>
      <w:r w:rsidR="001A682E" w:rsidRPr="002A75E6">
        <w:rPr>
          <w:rFonts w:ascii="Arial" w:hAnsi="Arial" w:cs="Arial"/>
          <w:b/>
          <w:bCs/>
          <w:sz w:val="22"/>
          <w:szCs w:val="22"/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268"/>
      </w:tblGrid>
      <w:tr w:rsidR="000510E5" w:rsidRPr="002A75E6" w14:paraId="052E5B3B" w14:textId="77777777" w:rsidTr="00E9719A">
        <w:trPr>
          <w:trHeight w:val="175"/>
        </w:trPr>
        <w:tc>
          <w:tcPr>
            <w:tcW w:w="1980" w:type="dxa"/>
          </w:tcPr>
          <w:p w14:paraId="558E70E9" w14:textId="77777777" w:rsidR="000510E5" w:rsidRPr="002A75E6" w:rsidRDefault="000510E5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Rapport motta</w:t>
            </w:r>
            <w:r w:rsidR="00BE692B" w:rsidRPr="002A75E6">
              <w:rPr>
                <w:rFonts w:ascii="Arial" w:hAnsi="Arial" w:cs="Arial"/>
                <w:sz w:val="18"/>
                <w:szCs w:val="18"/>
                <w:lang w:val="nb-NO"/>
              </w:rPr>
              <w:t>t</w:t>
            </w: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t</w:t>
            </w:r>
            <w:r w:rsidR="00E9719A" w:rsidRPr="002A75E6">
              <w:rPr>
                <w:rFonts w:ascii="Arial" w:hAnsi="Arial" w:cs="Arial"/>
                <w:sz w:val="18"/>
                <w:szCs w:val="18"/>
                <w:lang w:val="nb-NO"/>
              </w:rPr>
              <w:t>:</w:t>
            </w:r>
          </w:p>
          <w:p w14:paraId="23ED9A1E" w14:textId="76FFFCB4" w:rsidR="000916CD" w:rsidRPr="002A75E6" w:rsidRDefault="000916CD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268" w:type="dxa"/>
          </w:tcPr>
          <w:p w14:paraId="6D3E2C17" w14:textId="641BE839" w:rsidR="000510E5" w:rsidRPr="002A75E6" w:rsidRDefault="00C41382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Kl</w:t>
            </w:r>
            <w:r w:rsidR="00B1378A">
              <w:rPr>
                <w:rFonts w:ascii="Arial" w:hAnsi="Arial" w:cs="Arial"/>
                <w:sz w:val="18"/>
                <w:szCs w:val="18"/>
                <w:lang w:val="nb-NO"/>
              </w:rPr>
              <w:t>.:</w:t>
            </w:r>
          </w:p>
        </w:tc>
      </w:tr>
      <w:tr w:rsidR="00C41382" w:rsidRPr="002A75E6" w14:paraId="25AFB1F9" w14:textId="77777777" w:rsidTr="00E9719A">
        <w:tc>
          <w:tcPr>
            <w:tcW w:w="1980" w:type="dxa"/>
            <w:vMerge w:val="restart"/>
          </w:tcPr>
          <w:p w14:paraId="5E6E970F" w14:textId="5779A1AC" w:rsidR="00C41382" w:rsidRPr="002A75E6" w:rsidRDefault="00C41382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Neste kamp på innrappor</w:t>
            </w:r>
            <w:r w:rsidR="00E9719A" w:rsidRPr="002A75E6">
              <w:rPr>
                <w:rFonts w:ascii="Arial" w:hAnsi="Arial" w:cs="Arial"/>
                <w:sz w:val="18"/>
                <w:szCs w:val="18"/>
                <w:lang w:val="nb-NO"/>
              </w:rPr>
              <w:t>tert lag:</w:t>
            </w:r>
          </w:p>
        </w:tc>
        <w:tc>
          <w:tcPr>
            <w:tcW w:w="2268" w:type="dxa"/>
          </w:tcPr>
          <w:p w14:paraId="7BDD5F43" w14:textId="77777777" w:rsidR="00C41382" w:rsidRPr="002A75E6" w:rsidRDefault="00E9719A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Dato:</w:t>
            </w:r>
          </w:p>
          <w:p w14:paraId="53A6163B" w14:textId="548E8DA9" w:rsidR="000916CD" w:rsidRPr="002A75E6" w:rsidRDefault="000916CD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="00C41382" w:rsidRPr="002A75E6" w14:paraId="08F79F45" w14:textId="77777777" w:rsidTr="00E9719A">
        <w:tc>
          <w:tcPr>
            <w:tcW w:w="1980" w:type="dxa"/>
            <w:vMerge/>
          </w:tcPr>
          <w:p w14:paraId="604B5D72" w14:textId="77777777" w:rsidR="00C41382" w:rsidRPr="002A75E6" w:rsidRDefault="00C41382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268" w:type="dxa"/>
          </w:tcPr>
          <w:p w14:paraId="6E53A639" w14:textId="0F69BA6E" w:rsidR="00C41382" w:rsidRPr="002A75E6" w:rsidRDefault="00E9719A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2A75E6">
              <w:rPr>
                <w:rFonts w:ascii="Arial" w:hAnsi="Arial" w:cs="Arial"/>
                <w:sz w:val="18"/>
                <w:szCs w:val="18"/>
                <w:lang w:val="nb-NO"/>
              </w:rPr>
              <w:t>Kl</w:t>
            </w:r>
            <w:r w:rsidR="00B1378A">
              <w:rPr>
                <w:rFonts w:ascii="Arial" w:hAnsi="Arial" w:cs="Arial"/>
                <w:sz w:val="18"/>
                <w:szCs w:val="18"/>
                <w:lang w:val="nb-NO"/>
              </w:rPr>
              <w:t>.:</w:t>
            </w:r>
          </w:p>
          <w:p w14:paraId="464CBCE6" w14:textId="769C897E" w:rsidR="000916CD" w:rsidRPr="002A75E6" w:rsidRDefault="000916CD" w:rsidP="006D358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</w:tbl>
    <w:p w14:paraId="4BF14CE9" w14:textId="6AD9E606" w:rsidR="006D3582" w:rsidRPr="002A75E6" w:rsidRDefault="006D358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40E14BD3" w14:textId="77777777" w:rsidR="00D86C87" w:rsidRPr="002A75E6" w:rsidRDefault="00D86C87" w:rsidP="006D3582">
      <w:pPr>
        <w:rPr>
          <w:rFonts w:ascii="Arial" w:hAnsi="Arial" w:cs="Arial"/>
          <w:b/>
          <w:bCs/>
          <w:sz w:val="18"/>
          <w:szCs w:val="18"/>
          <w:lang w:val="nb-NO"/>
        </w:rPr>
      </w:pPr>
    </w:p>
    <w:p w14:paraId="30CD4A23" w14:textId="4610F45F" w:rsidR="00BA2267" w:rsidRPr="002A75E6" w:rsidRDefault="007D425E" w:rsidP="006D3582">
      <w:pPr>
        <w:rPr>
          <w:rFonts w:ascii="Arial" w:hAnsi="Arial" w:cs="Arial"/>
          <w:b/>
          <w:sz w:val="22"/>
          <w:szCs w:val="22"/>
          <w:lang w:val="nb-NO"/>
        </w:rPr>
      </w:pPr>
      <w:r w:rsidRPr="002A75E6">
        <w:rPr>
          <w:rFonts w:ascii="Arial" w:hAnsi="Arial" w:cs="Arial"/>
          <w:b/>
          <w:sz w:val="22"/>
          <w:szCs w:val="22"/>
          <w:lang w:val="nb-NO"/>
        </w:rPr>
        <w:t>Grunnlag</w:t>
      </w:r>
      <w:r w:rsidR="0066435B" w:rsidRPr="002A75E6">
        <w:rPr>
          <w:rFonts w:ascii="Arial" w:hAnsi="Arial" w:cs="Arial"/>
          <w:b/>
          <w:sz w:val="22"/>
          <w:szCs w:val="22"/>
          <w:lang w:val="nb-NO"/>
        </w:rPr>
        <w:t xml:space="preserve"> for protesten</w:t>
      </w:r>
      <w:r w:rsidRPr="002A75E6">
        <w:rPr>
          <w:rFonts w:ascii="Arial" w:hAnsi="Arial" w:cs="Arial"/>
          <w:b/>
          <w:sz w:val="22"/>
          <w:szCs w:val="22"/>
          <w:lang w:val="nb-NO"/>
        </w:rPr>
        <w:t>:</w:t>
      </w:r>
    </w:p>
    <w:p w14:paraId="03205F83" w14:textId="51657C22" w:rsidR="006D3582" w:rsidRPr="002A75E6" w:rsidRDefault="006D3582" w:rsidP="006D3582">
      <w:pPr>
        <w:rPr>
          <w:rFonts w:ascii="Arial" w:hAnsi="Arial" w:cs="Arial"/>
          <w:b/>
          <w:sz w:val="22"/>
          <w:szCs w:val="22"/>
          <w:lang w:val="nb-NO"/>
        </w:rPr>
      </w:pPr>
    </w:p>
    <w:p w14:paraId="0BFCE867" w14:textId="77777777" w:rsidR="006D3582" w:rsidRPr="002A75E6" w:rsidRDefault="006D3582" w:rsidP="006D3582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p w14:paraId="41975A05" w14:textId="77777777" w:rsidR="002A75E6" w:rsidRPr="002A75E6" w:rsidRDefault="002A75E6">
      <w:pPr>
        <w:rPr>
          <w:rFonts w:ascii="Times New Roman" w:hAnsi="Times New Roman" w:cs="Times New Roman"/>
          <w:b/>
          <w:bCs/>
          <w:sz w:val="22"/>
          <w:szCs w:val="22"/>
          <w:lang w:val="nb-NO"/>
        </w:rPr>
      </w:pPr>
    </w:p>
    <w:sectPr w:rsidR="002A75E6" w:rsidRPr="002A75E6" w:rsidSect="00205DDE">
      <w:headerReference w:type="even" r:id="rId9"/>
      <w:headerReference w:type="default" r:id="rId10"/>
      <w:footerReference w:type="even" r:id="rId11"/>
      <w:pgSz w:w="11900" w:h="16840"/>
      <w:pgMar w:top="2552" w:right="701" w:bottom="1417" w:left="709" w:header="708" w:footer="3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4B8F" w14:textId="77777777" w:rsidR="005B15EE" w:rsidRDefault="005B15EE" w:rsidP="00316ECF">
      <w:pPr>
        <w:spacing w:after="0"/>
      </w:pPr>
      <w:r>
        <w:separator/>
      </w:r>
    </w:p>
  </w:endnote>
  <w:endnote w:type="continuationSeparator" w:id="0">
    <w:p w14:paraId="628F0477" w14:textId="77777777" w:rsidR="005B15EE" w:rsidRDefault="005B15EE" w:rsidP="00316ECF">
      <w:pPr>
        <w:spacing w:after="0"/>
      </w:pPr>
      <w:r>
        <w:continuationSeparator/>
      </w:r>
    </w:p>
  </w:endnote>
  <w:endnote w:type="continuationNotice" w:id="1">
    <w:p w14:paraId="7A10BCD1" w14:textId="77777777" w:rsidR="005B15EE" w:rsidRDefault="005B15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381"/>
      <w:gridCol w:w="1728"/>
      <w:gridCol w:w="4381"/>
    </w:tblGrid>
    <w:tr w:rsidR="00316ECF" w14:paraId="49B0EA86" w14:textId="77777777" w:rsidTr="001763C1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39A0C62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7D9FC11" w14:textId="77777777" w:rsidR="00316ECF" w:rsidRDefault="00000000">
          <w:pPr>
            <w:pStyle w:val="Ingenmellomrom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-395283391"/>
              <w:temporary/>
              <w:showingPlcHdr/>
            </w:sdtPr>
            <w:sdtContent>
              <w:r w:rsidR="00316ECF">
                <w:rPr>
                  <w:rFonts w:ascii="Cambria" w:hAnsi="Cambria"/>
                  <w:color w:val="365F91" w:themeColor="accent1" w:themeShade="BF"/>
                  <w:lang w:val="nb-NO"/>
                </w:rPr>
                <w:t>[Skriv inn tekst]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0A80ABF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316ECF" w14:paraId="13D2527A" w14:textId="77777777" w:rsidTr="001763C1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321E5CF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679EDF2" w14:textId="77777777" w:rsidR="00316ECF" w:rsidRDefault="00316ECF">
          <w:pPr>
            <w:spacing w:after="0"/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EAA3C25" w14:textId="77777777" w:rsidR="00316ECF" w:rsidRDefault="00316ECF">
          <w:pPr>
            <w:pStyle w:val="Topptekst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06B2CFB1" w14:textId="77777777" w:rsidR="00316ECF" w:rsidRDefault="00316EC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2A20" w14:textId="77777777" w:rsidR="005B15EE" w:rsidRDefault="005B15EE" w:rsidP="00316ECF">
      <w:pPr>
        <w:spacing w:after="0"/>
      </w:pPr>
      <w:r>
        <w:separator/>
      </w:r>
    </w:p>
  </w:footnote>
  <w:footnote w:type="continuationSeparator" w:id="0">
    <w:p w14:paraId="37E2F23C" w14:textId="77777777" w:rsidR="005B15EE" w:rsidRDefault="005B15EE" w:rsidP="00316ECF">
      <w:pPr>
        <w:spacing w:after="0"/>
      </w:pPr>
      <w:r>
        <w:continuationSeparator/>
      </w:r>
    </w:p>
  </w:footnote>
  <w:footnote w:type="continuationNotice" w:id="1">
    <w:p w14:paraId="2AF2663C" w14:textId="77777777" w:rsidR="005B15EE" w:rsidRDefault="005B15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430"/>
      <w:gridCol w:w="1728"/>
      <w:gridCol w:w="4200"/>
    </w:tblGrid>
    <w:tr w:rsidR="00316ECF" w:rsidRPr="008E0D90" w14:paraId="48EE1A65" w14:textId="77777777" w:rsidTr="001763C1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04311BE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80C7FDD" w14:textId="77777777" w:rsidR="00316ECF" w:rsidRDefault="00000000">
          <w:pPr>
            <w:pStyle w:val="Ingenmellomro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592818100"/>
              <w:temporary/>
              <w:showingPlcHdr/>
            </w:sdtPr>
            <w:sdtContent>
              <w:r w:rsidR="00316ECF">
                <w:rPr>
                  <w:rFonts w:ascii="Cambria" w:hAnsi="Cambria"/>
                  <w:color w:val="4F81BD" w:themeColor="accent1"/>
                  <w:lang w:val="nb-NO"/>
                </w:rPr>
                <w:t>[Skriv inn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29212F5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16ECF" w:rsidRPr="008E0D90" w14:paraId="56C2F4B2" w14:textId="77777777" w:rsidTr="001763C1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17762EA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1A9D21" w14:textId="77777777" w:rsidR="00316ECF" w:rsidRDefault="00316ECF">
          <w:pPr>
            <w:spacing w:after="0"/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40AA0AD" w14:textId="77777777" w:rsidR="00316ECF" w:rsidRDefault="00316ECF">
          <w:pPr>
            <w:pStyle w:val="Topptekst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0324794" w14:textId="77777777" w:rsidR="00316ECF" w:rsidRDefault="00316EC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1376" w:type="pct"/>
      <w:tblLook w:val="04A0" w:firstRow="1" w:lastRow="0" w:firstColumn="1" w:lastColumn="0" w:noHBand="0" w:noVBand="1"/>
    </w:tblPr>
    <w:tblGrid>
      <w:gridCol w:w="2887"/>
    </w:tblGrid>
    <w:tr w:rsidR="00316ECF" w:rsidRPr="008E0D90" w14:paraId="6C5966DE" w14:textId="77777777" w:rsidTr="00425DB2">
      <w:trPr>
        <w:trHeight w:val="198"/>
      </w:trPr>
      <w:tc>
        <w:tcPr>
          <w:tcW w:w="5000" w:type="pct"/>
          <w:noWrap/>
          <w:vAlign w:val="center"/>
          <w:hideMark/>
        </w:tcPr>
        <w:p w14:paraId="7490A6BC" w14:textId="0F11B096" w:rsidR="00316ECF" w:rsidRDefault="00316ECF" w:rsidP="00316ECF">
          <w:pPr>
            <w:pStyle w:val="Ingenmellomrom"/>
            <w:rPr>
              <w:rFonts w:ascii="Cambria" w:hAnsi="Cambria"/>
              <w:color w:val="4F81BD" w:themeColor="accent1"/>
              <w:szCs w:val="20"/>
            </w:rPr>
          </w:pPr>
        </w:p>
      </w:tc>
    </w:tr>
    <w:tr w:rsidR="00316ECF" w:rsidRPr="008E0D90" w14:paraId="00F8BBF8" w14:textId="77777777" w:rsidTr="00425DB2">
      <w:trPr>
        <w:trHeight w:val="195"/>
      </w:trPr>
      <w:tc>
        <w:tcPr>
          <w:tcW w:w="0" w:type="auto"/>
          <w:vAlign w:val="center"/>
          <w:hideMark/>
        </w:tcPr>
        <w:p w14:paraId="2A5ACE21" w14:textId="77777777" w:rsidR="00316ECF" w:rsidRDefault="004600CB">
          <w:pPr>
            <w:spacing w:after="0"/>
            <w:rPr>
              <w:rFonts w:ascii="Cambria" w:hAnsi="Cambria"/>
              <w:color w:val="4F81BD" w:themeColor="accent1"/>
              <w:sz w:val="22"/>
              <w:szCs w:val="22"/>
            </w:rPr>
          </w:pPr>
          <w:r>
            <w:rPr>
              <w:noProof/>
              <w:lang w:val="en-GB"/>
            </w:rPr>
            <w:drawing>
              <wp:inline distT="0" distB="0" distL="0" distR="0" wp14:anchorId="5A2F4E6D" wp14:editId="270C9684">
                <wp:extent cx="1434193" cy="590550"/>
                <wp:effectExtent l="0" t="0" r="0" b="0"/>
                <wp:docPr id="6" name="Bil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782" cy="592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49CBB9" w14:textId="77777777" w:rsidR="004600CB" w:rsidRDefault="004600CB">
          <w:pPr>
            <w:spacing w:after="0"/>
            <w:rPr>
              <w:rFonts w:ascii="Cambria" w:hAnsi="Cambria"/>
              <w:color w:val="000000" w:themeColor="text1"/>
              <w:sz w:val="22"/>
              <w:szCs w:val="22"/>
            </w:rPr>
          </w:pPr>
        </w:p>
        <w:p w14:paraId="3CCC3421" w14:textId="7437CDE7" w:rsidR="004600CB" w:rsidRPr="004600CB" w:rsidRDefault="004600CB">
          <w:pPr>
            <w:spacing w:after="0"/>
            <w:rPr>
              <w:rFonts w:ascii="Cambria" w:hAnsi="Cambria"/>
              <w:color w:val="4F81BD" w:themeColor="accent1"/>
              <w:sz w:val="28"/>
              <w:szCs w:val="28"/>
            </w:rPr>
          </w:pPr>
        </w:p>
      </w:tc>
    </w:tr>
  </w:tbl>
  <w:p w14:paraId="614FD4BC" w14:textId="297F163D" w:rsidR="00425DB2" w:rsidRDefault="00425DB2" w:rsidP="00425DB2">
    <w:pPr>
      <w:pStyle w:val="Topptekst"/>
      <w:jc w:val="center"/>
      <w:rPr>
        <w:noProof/>
        <w:lang w:val="nb-NO" w:eastAsia="nb-NO"/>
      </w:rPr>
    </w:pPr>
    <w:r>
      <w:rPr>
        <w:noProof/>
        <w:lang w:val="nb-NO" w:eastAsia="nb-NO"/>
      </w:rPr>
      <w:tab/>
    </w:r>
    <w:r>
      <w:rPr>
        <w:noProof/>
        <w:lang w:val="nb-NO" w:eastAsia="nb-NO"/>
      </w:rPr>
      <w:tab/>
    </w:r>
  </w:p>
  <w:p w14:paraId="0E115887" w14:textId="2D47FA38" w:rsidR="00B75D5D" w:rsidRPr="00B47919" w:rsidRDefault="00B13389" w:rsidP="00B13389">
    <w:pPr>
      <w:pStyle w:val="Topptekst"/>
      <w:tabs>
        <w:tab w:val="left" w:pos="1450"/>
      </w:tabs>
      <w:rPr>
        <w:b/>
        <w:bCs/>
        <w:sz w:val="32"/>
        <w:szCs w:val="32"/>
      </w:rPr>
    </w:pPr>
    <w:r>
      <w:tab/>
    </w:r>
    <w:r w:rsidR="006E7F7E" w:rsidRPr="00B47919">
      <w:rPr>
        <w:b/>
        <w:bCs/>
        <w:sz w:val="32"/>
        <w:szCs w:val="32"/>
      </w:rPr>
      <w:t>PROTEST</w:t>
    </w:r>
    <w:r w:rsidRPr="00B47919">
      <w:rPr>
        <w:b/>
        <w:bCs/>
        <w:sz w:val="32"/>
        <w:szCs w:val="32"/>
      </w:rPr>
      <w:tab/>
    </w:r>
  </w:p>
  <w:p w14:paraId="4EA1209D" w14:textId="344E477D" w:rsidR="00316ECF" w:rsidRDefault="00316ECF" w:rsidP="00232B8A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0778F"/>
    <w:multiLevelType w:val="hybridMultilevel"/>
    <w:tmpl w:val="53F434D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574A2"/>
    <w:multiLevelType w:val="hybridMultilevel"/>
    <w:tmpl w:val="321CA78A"/>
    <w:lvl w:ilvl="0" w:tplc="C574887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65C30"/>
    <w:multiLevelType w:val="hybridMultilevel"/>
    <w:tmpl w:val="CCE28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47666"/>
    <w:multiLevelType w:val="hybridMultilevel"/>
    <w:tmpl w:val="CF9C38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8630">
    <w:abstractNumId w:val="1"/>
  </w:num>
  <w:num w:numId="2" w16cid:durableId="326712536">
    <w:abstractNumId w:val="2"/>
  </w:num>
  <w:num w:numId="3" w16cid:durableId="1408454454">
    <w:abstractNumId w:val="3"/>
  </w:num>
  <w:num w:numId="4" w16cid:durableId="89451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8A"/>
    <w:rsid w:val="00004BF5"/>
    <w:rsid w:val="00004D03"/>
    <w:rsid w:val="00006815"/>
    <w:rsid w:val="00006920"/>
    <w:rsid w:val="00007010"/>
    <w:rsid w:val="00017DC7"/>
    <w:rsid w:val="00020A71"/>
    <w:rsid w:val="000216EC"/>
    <w:rsid w:val="00024AE1"/>
    <w:rsid w:val="000303DC"/>
    <w:rsid w:val="00030F5B"/>
    <w:rsid w:val="00032B4D"/>
    <w:rsid w:val="0003420D"/>
    <w:rsid w:val="000348A3"/>
    <w:rsid w:val="00040707"/>
    <w:rsid w:val="00043204"/>
    <w:rsid w:val="00046301"/>
    <w:rsid w:val="000475C2"/>
    <w:rsid w:val="000510E5"/>
    <w:rsid w:val="00051533"/>
    <w:rsid w:val="00071E5D"/>
    <w:rsid w:val="0008456F"/>
    <w:rsid w:val="0008525F"/>
    <w:rsid w:val="0008796C"/>
    <w:rsid w:val="000916CD"/>
    <w:rsid w:val="00096015"/>
    <w:rsid w:val="00096684"/>
    <w:rsid w:val="000A15F6"/>
    <w:rsid w:val="000A77B4"/>
    <w:rsid w:val="000B49ED"/>
    <w:rsid w:val="000B6B62"/>
    <w:rsid w:val="000C3891"/>
    <w:rsid w:val="000C5FA8"/>
    <w:rsid w:val="000C628D"/>
    <w:rsid w:val="000C7F18"/>
    <w:rsid w:val="000D06B7"/>
    <w:rsid w:val="000D09CE"/>
    <w:rsid w:val="000E5779"/>
    <w:rsid w:val="00100828"/>
    <w:rsid w:val="00112CFE"/>
    <w:rsid w:val="0011367D"/>
    <w:rsid w:val="001142AD"/>
    <w:rsid w:val="00121219"/>
    <w:rsid w:val="00125EA9"/>
    <w:rsid w:val="00131533"/>
    <w:rsid w:val="00133D90"/>
    <w:rsid w:val="00134444"/>
    <w:rsid w:val="00137D4A"/>
    <w:rsid w:val="001421F9"/>
    <w:rsid w:val="00142EA7"/>
    <w:rsid w:val="00144AF6"/>
    <w:rsid w:val="00147267"/>
    <w:rsid w:val="0015139F"/>
    <w:rsid w:val="001537A3"/>
    <w:rsid w:val="00154C18"/>
    <w:rsid w:val="001603C3"/>
    <w:rsid w:val="00163940"/>
    <w:rsid w:val="00165CBC"/>
    <w:rsid w:val="00166E16"/>
    <w:rsid w:val="00167F30"/>
    <w:rsid w:val="001763C1"/>
    <w:rsid w:val="001768E5"/>
    <w:rsid w:val="001812B8"/>
    <w:rsid w:val="001825E9"/>
    <w:rsid w:val="00185672"/>
    <w:rsid w:val="00186EC4"/>
    <w:rsid w:val="0019516A"/>
    <w:rsid w:val="001961C9"/>
    <w:rsid w:val="001961E5"/>
    <w:rsid w:val="001A1AD6"/>
    <w:rsid w:val="001A5D8E"/>
    <w:rsid w:val="001A682E"/>
    <w:rsid w:val="001B12FA"/>
    <w:rsid w:val="001B17CB"/>
    <w:rsid w:val="001B4930"/>
    <w:rsid w:val="001B4EA9"/>
    <w:rsid w:val="001C2DB0"/>
    <w:rsid w:val="001C4858"/>
    <w:rsid w:val="001C745E"/>
    <w:rsid w:val="001D6EAD"/>
    <w:rsid w:val="001E1DBF"/>
    <w:rsid w:val="001F0D57"/>
    <w:rsid w:val="001F1227"/>
    <w:rsid w:val="001F1DB1"/>
    <w:rsid w:val="001F5812"/>
    <w:rsid w:val="001F703C"/>
    <w:rsid w:val="001F772B"/>
    <w:rsid w:val="00200313"/>
    <w:rsid w:val="00205DDE"/>
    <w:rsid w:val="00211618"/>
    <w:rsid w:val="00213124"/>
    <w:rsid w:val="00215404"/>
    <w:rsid w:val="00216CA4"/>
    <w:rsid w:val="00232B8A"/>
    <w:rsid w:val="00232BFD"/>
    <w:rsid w:val="002352DE"/>
    <w:rsid w:val="0024157B"/>
    <w:rsid w:val="002440B1"/>
    <w:rsid w:val="00255228"/>
    <w:rsid w:val="002554EE"/>
    <w:rsid w:val="0025603B"/>
    <w:rsid w:val="002574F8"/>
    <w:rsid w:val="00264DFD"/>
    <w:rsid w:val="00265D33"/>
    <w:rsid w:val="00271785"/>
    <w:rsid w:val="00273711"/>
    <w:rsid w:val="002802E6"/>
    <w:rsid w:val="00283D56"/>
    <w:rsid w:val="00285CFE"/>
    <w:rsid w:val="0029049D"/>
    <w:rsid w:val="002A675A"/>
    <w:rsid w:val="002A75E6"/>
    <w:rsid w:val="002B0D5C"/>
    <w:rsid w:val="002B3801"/>
    <w:rsid w:val="002B4AC3"/>
    <w:rsid w:val="002C00AB"/>
    <w:rsid w:val="002C0F5A"/>
    <w:rsid w:val="002C1126"/>
    <w:rsid w:val="002D3538"/>
    <w:rsid w:val="002D53B0"/>
    <w:rsid w:val="002E0DE2"/>
    <w:rsid w:val="002F524F"/>
    <w:rsid w:val="00301E93"/>
    <w:rsid w:val="00302BF5"/>
    <w:rsid w:val="003030D4"/>
    <w:rsid w:val="00303152"/>
    <w:rsid w:val="00305E79"/>
    <w:rsid w:val="00307610"/>
    <w:rsid w:val="0030762B"/>
    <w:rsid w:val="00313526"/>
    <w:rsid w:val="00315CDE"/>
    <w:rsid w:val="00316ECF"/>
    <w:rsid w:val="00317E1B"/>
    <w:rsid w:val="00320956"/>
    <w:rsid w:val="00321B1A"/>
    <w:rsid w:val="00324750"/>
    <w:rsid w:val="00326C06"/>
    <w:rsid w:val="00331710"/>
    <w:rsid w:val="0034398C"/>
    <w:rsid w:val="0034458C"/>
    <w:rsid w:val="00344D92"/>
    <w:rsid w:val="00345CA4"/>
    <w:rsid w:val="003526B5"/>
    <w:rsid w:val="00357830"/>
    <w:rsid w:val="0036493C"/>
    <w:rsid w:val="003700C9"/>
    <w:rsid w:val="003800AF"/>
    <w:rsid w:val="003808FC"/>
    <w:rsid w:val="00382F27"/>
    <w:rsid w:val="00387199"/>
    <w:rsid w:val="00396DBD"/>
    <w:rsid w:val="003A6031"/>
    <w:rsid w:val="003A62CC"/>
    <w:rsid w:val="003A7DF5"/>
    <w:rsid w:val="003B00EF"/>
    <w:rsid w:val="003B7D31"/>
    <w:rsid w:val="003C3D63"/>
    <w:rsid w:val="003C59CB"/>
    <w:rsid w:val="003C5A2B"/>
    <w:rsid w:val="003D3177"/>
    <w:rsid w:val="003D39B8"/>
    <w:rsid w:val="003D60AE"/>
    <w:rsid w:val="003E054C"/>
    <w:rsid w:val="003E3E47"/>
    <w:rsid w:val="003E72BD"/>
    <w:rsid w:val="003F26F2"/>
    <w:rsid w:val="004012CE"/>
    <w:rsid w:val="004022E7"/>
    <w:rsid w:val="00403132"/>
    <w:rsid w:val="00410746"/>
    <w:rsid w:val="00411C77"/>
    <w:rsid w:val="0041406B"/>
    <w:rsid w:val="00417C31"/>
    <w:rsid w:val="0042069F"/>
    <w:rsid w:val="00421089"/>
    <w:rsid w:val="00425DB2"/>
    <w:rsid w:val="00430B8F"/>
    <w:rsid w:val="004315E7"/>
    <w:rsid w:val="004343FE"/>
    <w:rsid w:val="0044084F"/>
    <w:rsid w:val="004453E9"/>
    <w:rsid w:val="00446265"/>
    <w:rsid w:val="00450911"/>
    <w:rsid w:val="0045297F"/>
    <w:rsid w:val="00453B1F"/>
    <w:rsid w:val="0045527E"/>
    <w:rsid w:val="004600CB"/>
    <w:rsid w:val="004618B0"/>
    <w:rsid w:val="00464DB2"/>
    <w:rsid w:val="00472522"/>
    <w:rsid w:val="00480497"/>
    <w:rsid w:val="00494663"/>
    <w:rsid w:val="00495BA1"/>
    <w:rsid w:val="004A52B5"/>
    <w:rsid w:val="004A5547"/>
    <w:rsid w:val="004A5952"/>
    <w:rsid w:val="004A6478"/>
    <w:rsid w:val="004A666B"/>
    <w:rsid w:val="004B0612"/>
    <w:rsid w:val="004B4625"/>
    <w:rsid w:val="004C4CAC"/>
    <w:rsid w:val="004D2E4C"/>
    <w:rsid w:val="004D781C"/>
    <w:rsid w:val="004E3FE7"/>
    <w:rsid w:val="004E57F1"/>
    <w:rsid w:val="004E7164"/>
    <w:rsid w:val="004F6747"/>
    <w:rsid w:val="00500092"/>
    <w:rsid w:val="0050409D"/>
    <w:rsid w:val="005045EC"/>
    <w:rsid w:val="00510AD0"/>
    <w:rsid w:val="005111F3"/>
    <w:rsid w:val="00516F77"/>
    <w:rsid w:val="005175B9"/>
    <w:rsid w:val="00530E06"/>
    <w:rsid w:val="00532411"/>
    <w:rsid w:val="005434BC"/>
    <w:rsid w:val="00545B73"/>
    <w:rsid w:val="005472E8"/>
    <w:rsid w:val="005503BF"/>
    <w:rsid w:val="00551120"/>
    <w:rsid w:val="00555550"/>
    <w:rsid w:val="005556DD"/>
    <w:rsid w:val="00557811"/>
    <w:rsid w:val="005612C3"/>
    <w:rsid w:val="005640A9"/>
    <w:rsid w:val="005732FE"/>
    <w:rsid w:val="00585A44"/>
    <w:rsid w:val="005A5FC5"/>
    <w:rsid w:val="005B1452"/>
    <w:rsid w:val="005B15EE"/>
    <w:rsid w:val="005B2D22"/>
    <w:rsid w:val="005C1226"/>
    <w:rsid w:val="005C40FB"/>
    <w:rsid w:val="005C50D1"/>
    <w:rsid w:val="005D14F9"/>
    <w:rsid w:val="005E740F"/>
    <w:rsid w:val="005E7A55"/>
    <w:rsid w:val="005F1CFE"/>
    <w:rsid w:val="005F227F"/>
    <w:rsid w:val="005F4478"/>
    <w:rsid w:val="006023F7"/>
    <w:rsid w:val="00605B44"/>
    <w:rsid w:val="00611909"/>
    <w:rsid w:val="00613908"/>
    <w:rsid w:val="00617585"/>
    <w:rsid w:val="0062325D"/>
    <w:rsid w:val="006235F7"/>
    <w:rsid w:val="00642188"/>
    <w:rsid w:val="0064748D"/>
    <w:rsid w:val="006605A5"/>
    <w:rsid w:val="0066435B"/>
    <w:rsid w:val="006718A2"/>
    <w:rsid w:val="00677788"/>
    <w:rsid w:val="00686A95"/>
    <w:rsid w:val="00687050"/>
    <w:rsid w:val="00693495"/>
    <w:rsid w:val="006A0F66"/>
    <w:rsid w:val="006A2A3B"/>
    <w:rsid w:val="006A7782"/>
    <w:rsid w:val="006C1D98"/>
    <w:rsid w:val="006C57E1"/>
    <w:rsid w:val="006C66D5"/>
    <w:rsid w:val="006D3232"/>
    <w:rsid w:val="006D3582"/>
    <w:rsid w:val="006E115F"/>
    <w:rsid w:val="006E2B1D"/>
    <w:rsid w:val="006E4FC0"/>
    <w:rsid w:val="006E63A1"/>
    <w:rsid w:val="006E644A"/>
    <w:rsid w:val="006E7F7E"/>
    <w:rsid w:val="006F7ACE"/>
    <w:rsid w:val="00701DEA"/>
    <w:rsid w:val="0070481C"/>
    <w:rsid w:val="00713464"/>
    <w:rsid w:val="00714092"/>
    <w:rsid w:val="00737953"/>
    <w:rsid w:val="00743414"/>
    <w:rsid w:val="00747224"/>
    <w:rsid w:val="007578A2"/>
    <w:rsid w:val="00765614"/>
    <w:rsid w:val="007729B2"/>
    <w:rsid w:val="00772D2A"/>
    <w:rsid w:val="00792A4E"/>
    <w:rsid w:val="007943D6"/>
    <w:rsid w:val="007A1E3C"/>
    <w:rsid w:val="007A4DBF"/>
    <w:rsid w:val="007B3229"/>
    <w:rsid w:val="007B4E6C"/>
    <w:rsid w:val="007C57B7"/>
    <w:rsid w:val="007C7A49"/>
    <w:rsid w:val="007D1B41"/>
    <w:rsid w:val="007D425E"/>
    <w:rsid w:val="007D57C9"/>
    <w:rsid w:val="007D76B5"/>
    <w:rsid w:val="007F0443"/>
    <w:rsid w:val="007F1A04"/>
    <w:rsid w:val="007F7EF8"/>
    <w:rsid w:val="0080083A"/>
    <w:rsid w:val="008134F7"/>
    <w:rsid w:val="00814E04"/>
    <w:rsid w:val="0082196E"/>
    <w:rsid w:val="008237FC"/>
    <w:rsid w:val="008341A5"/>
    <w:rsid w:val="00837249"/>
    <w:rsid w:val="00841A07"/>
    <w:rsid w:val="00846637"/>
    <w:rsid w:val="008471C7"/>
    <w:rsid w:val="0085140D"/>
    <w:rsid w:val="00852F60"/>
    <w:rsid w:val="008552AE"/>
    <w:rsid w:val="0087456A"/>
    <w:rsid w:val="0087491C"/>
    <w:rsid w:val="008852B8"/>
    <w:rsid w:val="0088667F"/>
    <w:rsid w:val="00887352"/>
    <w:rsid w:val="00892675"/>
    <w:rsid w:val="008A6225"/>
    <w:rsid w:val="008B107D"/>
    <w:rsid w:val="008B1C46"/>
    <w:rsid w:val="008B2D38"/>
    <w:rsid w:val="008C75AD"/>
    <w:rsid w:val="008D1723"/>
    <w:rsid w:val="008D401B"/>
    <w:rsid w:val="008E3697"/>
    <w:rsid w:val="008E4003"/>
    <w:rsid w:val="00912709"/>
    <w:rsid w:val="00912DE4"/>
    <w:rsid w:val="00914763"/>
    <w:rsid w:val="00914A85"/>
    <w:rsid w:val="00924D61"/>
    <w:rsid w:val="00925187"/>
    <w:rsid w:val="009271F2"/>
    <w:rsid w:val="00931FEB"/>
    <w:rsid w:val="0093789D"/>
    <w:rsid w:val="00937F56"/>
    <w:rsid w:val="00950997"/>
    <w:rsid w:val="00953A86"/>
    <w:rsid w:val="00957A9A"/>
    <w:rsid w:val="00964D0D"/>
    <w:rsid w:val="00965D5B"/>
    <w:rsid w:val="00965F2E"/>
    <w:rsid w:val="00967AAD"/>
    <w:rsid w:val="00972ADA"/>
    <w:rsid w:val="00975401"/>
    <w:rsid w:val="009905EA"/>
    <w:rsid w:val="0099500D"/>
    <w:rsid w:val="009B7847"/>
    <w:rsid w:val="009C2C6D"/>
    <w:rsid w:val="009C7343"/>
    <w:rsid w:val="009E3BAD"/>
    <w:rsid w:val="009E7791"/>
    <w:rsid w:val="009F32AF"/>
    <w:rsid w:val="00A04BF3"/>
    <w:rsid w:val="00A05FE1"/>
    <w:rsid w:val="00A15561"/>
    <w:rsid w:val="00A17946"/>
    <w:rsid w:val="00A23DAA"/>
    <w:rsid w:val="00A24074"/>
    <w:rsid w:val="00A249EF"/>
    <w:rsid w:val="00A26888"/>
    <w:rsid w:val="00A352A1"/>
    <w:rsid w:val="00A36945"/>
    <w:rsid w:val="00A43C51"/>
    <w:rsid w:val="00A44B03"/>
    <w:rsid w:val="00A474B9"/>
    <w:rsid w:val="00A53F18"/>
    <w:rsid w:val="00A54E13"/>
    <w:rsid w:val="00A56468"/>
    <w:rsid w:val="00A57F53"/>
    <w:rsid w:val="00A725B8"/>
    <w:rsid w:val="00A72D85"/>
    <w:rsid w:val="00A82182"/>
    <w:rsid w:val="00A90CF2"/>
    <w:rsid w:val="00AA14CC"/>
    <w:rsid w:val="00AE5890"/>
    <w:rsid w:val="00AE79F6"/>
    <w:rsid w:val="00AF0AEB"/>
    <w:rsid w:val="00AF4F9A"/>
    <w:rsid w:val="00AF6276"/>
    <w:rsid w:val="00B03FD8"/>
    <w:rsid w:val="00B0407E"/>
    <w:rsid w:val="00B12E15"/>
    <w:rsid w:val="00B13389"/>
    <w:rsid w:val="00B1378A"/>
    <w:rsid w:val="00B17382"/>
    <w:rsid w:val="00B17D5B"/>
    <w:rsid w:val="00B216AD"/>
    <w:rsid w:val="00B22C85"/>
    <w:rsid w:val="00B247B2"/>
    <w:rsid w:val="00B2566D"/>
    <w:rsid w:val="00B32F5D"/>
    <w:rsid w:val="00B368A8"/>
    <w:rsid w:val="00B40C90"/>
    <w:rsid w:val="00B41B2E"/>
    <w:rsid w:val="00B421EB"/>
    <w:rsid w:val="00B44153"/>
    <w:rsid w:val="00B44E4D"/>
    <w:rsid w:val="00B459DD"/>
    <w:rsid w:val="00B4657C"/>
    <w:rsid w:val="00B46C59"/>
    <w:rsid w:val="00B46DA2"/>
    <w:rsid w:val="00B47919"/>
    <w:rsid w:val="00B512A9"/>
    <w:rsid w:val="00B5203A"/>
    <w:rsid w:val="00B53F93"/>
    <w:rsid w:val="00B56AE9"/>
    <w:rsid w:val="00B57FF7"/>
    <w:rsid w:val="00B70320"/>
    <w:rsid w:val="00B711C0"/>
    <w:rsid w:val="00B71FCA"/>
    <w:rsid w:val="00B73E6E"/>
    <w:rsid w:val="00B7541A"/>
    <w:rsid w:val="00B75D5D"/>
    <w:rsid w:val="00B816D6"/>
    <w:rsid w:val="00B8203B"/>
    <w:rsid w:val="00B83AA2"/>
    <w:rsid w:val="00B901DD"/>
    <w:rsid w:val="00B935B5"/>
    <w:rsid w:val="00BA2267"/>
    <w:rsid w:val="00BA3D14"/>
    <w:rsid w:val="00BA55CE"/>
    <w:rsid w:val="00BB4790"/>
    <w:rsid w:val="00BB73C7"/>
    <w:rsid w:val="00BC566A"/>
    <w:rsid w:val="00BE692B"/>
    <w:rsid w:val="00BF3893"/>
    <w:rsid w:val="00C10536"/>
    <w:rsid w:val="00C1421F"/>
    <w:rsid w:val="00C14AD9"/>
    <w:rsid w:val="00C1732C"/>
    <w:rsid w:val="00C25BF2"/>
    <w:rsid w:val="00C321DA"/>
    <w:rsid w:val="00C32C72"/>
    <w:rsid w:val="00C41382"/>
    <w:rsid w:val="00C419F9"/>
    <w:rsid w:val="00C54525"/>
    <w:rsid w:val="00C6142B"/>
    <w:rsid w:val="00C650F8"/>
    <w:rsid w:val="00C757DB"/>
    <w:rsid w:val="00C81045"/>
    <w:rsid w:val="00C86AE9"/>
    <w:rsid w:val="00C8749E"/>
    <w:rsid w:val="00CA1FE5"/>
    <w:rsid w:val="00CB1F3A"/>
    <w:rsid w:val="00CB6EDB"/>
    <w:rsid w:val="00CC7500"/>
    <w:rsid w:val="00CD2410"/>
    <w:rsid w:val="00CD3F6B"/>
    <w:rsid w:val="00CD514A"/>
    <w:rsid w:val="00CD531C"/>
    <w:rsid w:val="00CD77AB"/>
    <w:rsid w:val="00CF0C9F"/>
    <w:rsid w:val="00CF3ABA"/>
    <w:rsid w:val="00CF474B"/>
    <w:rsid w:val="00CF49AE"/>
    <w:rsid w:val="00D0245F"/>
    <w:rsid w:val="00D0436B"/>
    <w:rsid w:val="00D06AA5"/>
    <w:rsid w:val="00D06C1B"/>
    <w:rsid w:val="00D1127C"/>
    <w:rsid w:val="00D11296"/>
    <w:rsid w:val="00D11BC8"/>
    <w:rsid w:val="00D11D28"/>
    <w:rsid w:val="00D227BD"/>
    <w:rsid w:val="00D25A9C"/>
    <w:rsid w:val="00D530FB"/>
    <w:rsid w:val="00D563C2"/>
    <w:rsid w:val="00D579F8"/>
    <w:rsid w:val="00D60933"/>
    <w:rsid w:val="00D60A9C"/>
    <w:rsid w:val="00D62FDC"/>
    <w:rsid w:val="00D64B2C"/>
    <w:rsid w:val="00D66B0F"/>
    <w:rsid w:val="00D70968"/>
    <w:rsid w:val="00D70EC3"/>
    <w:rsid w:val="00D71627"/>
    <w:rsid w:val="00D73AB9"/>
    <w:rsid w:val="00D753DC"/>
    <w:rsid w:val="00D81365"/>
    <w:rsid w:val="00D82B03"/>
    <w:rsid w:val="00D83261"/>
    <w:rsid w:val="00D86C87"/>
    <w:rsid w:val="00DA175E"/>
    <w:rsid w:val="00DA4AEB"/>
    <w:rsid w:val="00DB0701"/>
    <w:rsid w:val="00DB1EA1"/>
    <w:rsid w:val="00DB2B67"/>
    <w:rsid w:val="00DC056B"/>
    <w:rsid w:val="00DC27D0"/>
    <w:rsid w:val="00DC38E3"/>
    <w:rsid w:val="00DC3FA8"/>
    <w:rsid w:val="00DE2BA3"/>
    <w:rsid w:val="00DE3DF5"/>
    <w:rsid w:val="00DE7898"/>
    <w:rsid w:val="00DF5657"/>
    <w:rsid w:val="00E03236"/>
    <w:rsid w:val="00E03E34"/>
    <w:rsid w:val="00E10350"/>
    <w:rsid w:val="00E107DF"/>
    <w:rsid w:val="00E11D1C"/>
    <w:rsid w:val="00E25B3E"/>
    <w:rsid w:val="00E25C1A"/>
    <w:rsid w:val="00E33CA3"/>
    <w:rsid w:val="00E342E5"/>
    <w:rsid w:val="00E34821"/>
    <w:rsid w:val="00E3641D"/>
    <w:rsid w:val="00E364DD"/>
    <w:rsid w:val="00E368E3"/>
    <w:rsid w:val="00E40D9B"/>
    <w:rsid w:val="00E43641"/>
    <w:rsid w:val="00E523BB"/>
    <w:rsid w:val="00E52C39"/>
    <w:rsid w:val="00E52F56"/>
    <w:rsid w:val="00E5355B"/>
    <w:rsid w:val="00E55D03"/>
    <w:rsid w:val="00E5720D"/>
    <w:rsid w:val="00E642F0"/>
    <w:rsid w:val="00E72E9A"/>
    <w:rsid w:val="00E75AC5"/>
    <w:rsid w:val="00E81286"/>
    <w:rsid w:val="00E82560"/>
    <w:rsid w:val="00E90E78"/>
    <w:rsid w:val="00E93A3D"/>
    <w:rsid w:val="00E948CC"/>
    <w:rsid w:val="00E957EB"/>
    <w:rsid w:val="00E96427"/>
    <w:rsid w:val="00E9665C"/>
    <w:rsid w:val="00E9719A"/>
    <w:rsid w:val="00E979A3"/>
    <w:rsid w:val="00EA39C3"/>
    <w:rsid w:val="00EA586D"/>
    <w:rsid w:val="00EB09FC"/>
    <w:rsid w:val="00EB2097"/>
    <w:rsid w:val="00EB2BC7"/>
    <w:rsid w:val="00EC0E08"/>
    <w:rsid w:val="00ED005C"/>
    <w:rsid w:val="00ED46DD"/>
    <w:rsid w:val="00ED5A3B"/>
    <w:rsid w:val="00ED6E1D"/>
    <w:rsid w:val="00EE24ED"/>
    <w:rsid w:val="00EE41DD"/>
    <w:rsid w:val="00EE4D2C"/>
    <w:rsid w:val="00EE6511"/>
    <w:rsid w:val="00EF3A2D"/>
    <w:rsid w:val="00EF6855"/>
    <w:rsid w:val="00EF6C10"/>
    <w:rsid w:val="00F00CE1"/>
    <w:rsid w:val="00F013C3"/>
    <w:rsid w:val="00F02A3B"/>
    <w:rsid w:val="00F06E1B"/>
    <w:rsid w:val="00F21D75"/>
    <w:rsid w:val="00F26021"/>
    <w:rsid w:val="00F274ED"/>
    <w:rsid w:val="00F27AF0"/>
    <w:rsid w:val="00F33CB4"/>
    <w:rsid w:val="00F356E0"/>
    <w:rsid w:val="00F35C4A"/>
    <w:rsid w:val="00F375A2"/>
    <w:rsid w:val="00F44163"/>
    <w:rsid w:val="00F45077"/>
    <w:rsid w:val="00F4737E"/>
    <w:rsid w:val="00F54162"/>
    <w:rsid w:val="00F55E9C"/>
    <w:rsid w:val="00F67B7D"/>
    <w:rsid w:val="00F7060A"/>
    <w:rsid w:val="00F71DD3"/>
    <w:rsid w:val="00F7270D"/>
    <w:rsid w:val="00F73E16"/>
    <w:rsid w:val="00F76EF4"/>
    <w:rsid w:val="00F93A00"/>
    <w:rsid w:val="00F940DB"/>
    <w:rsid w:val="00F963C0"/>
    <w:rsid w:val="00FA0C79"/>
    <w:rsid w:val="00FA27AE"/>
    <w:rsid w:val="00FA6207"/>
    <w:rsid w:val="00FB3778"/>
    <w:rsid w:val="00FB5DB0"/>
    <w:rsid w:val="00FC1719"/>
    <w:rsid w:val="00FC56C6"/>
    <w:rsid w:val="00FC62E0"/>
    <w:rsid w:val="00FC6EAA"/>
    <w:rsid w:val="00FD0197"/>
    <w:rsid w:val="00FD6E47"/>
    <w:rsid w:val="00FE3A15"/>
    <w:rsid w:val="00FE3CC3"/>
    <w:rsid w:val="00FE5DC5"/>
    <w:rsid w:val="00FE6A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DC8C7"/>
  <w15:docId w15:val="{8A804D03-EFE2-46A9-B10A-261633F8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16ECF"/>
    <w:pPr>
      <w:tabs>
        <w:tab w:val="center" w:pos="4703"/>
        <w:tab w:val="right" w:pos="940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16ECF"/>
  </w:style>
  <w:style w:type="paragraph" w:styleId="Bunntekst">
    <w:name w:val="footer"/>
    <w:basedOn w:val="Normal"/>
    <w:link w:val="BunntekstTegn"/>
    <w:uiPriority w:val="99"/>
    <w:unhideWhenUsed/>
    <w:rsid w:val="00316ECF"/>
    <w:pPr>
      <w:tabs>
        <w:tab w:val="center" w:pos="4703"/>
        <w:tab w:val="right" w:pos="940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16ECF"/>
  </w:style>
  <w:style w:type="paragraph" w:styleId="Ingenmellomrom">
    <w:name w:val="No Spacing"/>
    <w:link w:val="IngenmellomromTegn"/>
    <w:uiPriority w:val="1"/>
    <w:qFormat/>
    <w:rsid w:val="00316ECF"/>
    <w:pPr>
      <w:spacing w:after="0"/>
    </w:pPr>
    <w:rPr>
      <w:rFonts w:ascii="PMingLiU" w:hAnsi="PMingLiU"/>
      <w:sz w:val="22"/>
      <w:szCs w:val="22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rsid w:val="00316ECF"/>
    <w:rPr>
      <w:rFonts w:ascii="PMingLiU" w:hAnsi="PMingLiU"/>
      <w:sz w:val="22"/>
      <w:szCs w:val="22"/>
      <w:lang w:eastAsia="nb-NO"/>
    </w:rPr>
  </w:style>
  <w:style w:type="paragraph" w:customStyle="1" w:styleId="BasicParagraph">
    <w:name w:val="[Basic Paragraph]"/>
    <w:basedOn w:val="Normal"/>
    <w:uiPriority w:val="99"/>
    <w:rsid w:val="00316E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character" w:styleId="Hyperkobling">
    <w:name w:val="Hyperlink"/>
    <w:basedOn w:val="Standardskriftforavsnitt"/>
    <w:uiPriority w:val="99"/>
    <w:unhideWhenUsed/>
    <w:rsid w:val="00316ECF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1E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1E5D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55D0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nb-NO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5732FE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2DB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C2DB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C2DB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2DB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2D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5812"/>
    <w:pPr>
      <w:spacing w:before="100" w:beforeAutospacing="1" w:after="100" w:afterAutospacing="1"/>
    </w:pPr>
    <w:rPr>
      <w:rFonts w:ascii="Times New Roman" w:eastAsiaTheme="minorHAnsi" w:hAnsi="Times New Roman" w:cs="Times New Roman"/>
      <w:lang w:val="nb-NO" w:eastAsia="nb-NO"/>
    </w:rPr>
  </w:style>
  <w:style w:type="character" w:customStyle="1" w:styleId="st">
    <w:name w:val="st"/>
    <w:basedOn w:val="Standardskriftforavsnitt"/>
    <w:rsid w:val="00953A86"/>
  </w:style>
  <w:style w:type="paragraph" w:customStyle="1" w:styleId="Default">
    <w:name w:val="Default"/>
    <w:rsid w:val="00530E06"/>
    <w:pPr>
      <w:autoSpaceDE w:val="0"/>
      <w:autoSpaceDN w:val="0"/>
      <w:adjustRightInd w:val="0"/>
      <w:spacing w:after="0"/>
    </w:pPr>
    <w:rPr>
      <w:rFonts w:ascii="Comic Sans MS" w:eastAsiaTheme="minorHAnsi" w:hAnsi="Comic Sans MS" w:cs="Comic Sans MS"/>
      <w:color w:val="000000"/>
      <w:lang w:val="nb-NO" w:eastAsia="en-US"/>
    </w:rPr>
  </w:style>
  <w:style w:type="paragraph" w:styleId="Rentekst">
    <w:name w:val="Plain Text"/>
    <w:basedOn w:val="Normal"/>
    <w:link w:val="RentekstTegn"/>
    <w:uiPriority w:val="99"/>
    <w:semiHidden/>
    <w:unhideWhenUsed/>
    <w:rsid w:val="00B0407E"/>
    <w:pPr>
      <w:spacing w:after="0"/>
    </w:pPr>
    <w:rPr>
      <w:rFonts w:ascii="Calibri" w:eastAsiaTheme="minorHAnsi" w:hAnsi="Calibri"/>
      <w:sz w:val="22"/>
      <w:szCs w:val="21"/>
      <w:lang w:val="nb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0407E"/>
    <w:rPr>
      <w:rFonts w:ascii="Calibri" w:eastAsiaTheme="minorHAnsi" w:hAnsi="Calibri"/>
      <w:sz w:val="22"/>
      <w:szCs w:val="21"/>
      <w:lang w:val="nb-NO" w:eastAsia="en-US"/>
    </w:rPr>
  </w:style>
  <w:style w:type="table" w:styleId="Tabellrutenett">
    <w:name w:val="Table Grid"/>
    <w:basedOn w:val="Vanligtabell"/>
    <w:uiPriority w:val="59"/>
    <w:rsid w:val="005434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D3D3D3"/>
            <w:right w:val="none" w:sz="0" w:space="0" w:color="auto"/>
          </w:divBdr>
        </w:div>
        <w:div w:id="18490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D3D3D3"/>
            <w:right w:val="none" w:sz="0" w:space="0" w:color="auto"/>
          </w:divBdr>
        </w:div>
      </w:divsChild>
    </w:div>
    <w:div w:id="2089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y@bsknc.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3635.95C1E86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83C760-7BD0-4BDC-9D4C-D95D363B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CopyCat AS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Olivares</dc:creator>
  <cp:keywords/>
  <dc:description/>
  <cp:lastModifiedBy>Hedda Marie Bakken</cp:lastModifiedBy>
  <cp:revision>2</cp:revision>
  <cp:lastPrinted>2023-02-01T11:10:00Z</cp:lastPrinted>
  <dcterms:created xsi:type="dcterms:W3CDTF">2025-07-27T15:07:00Z</dcterms:created>
  <dcterms:modified xsi:type="dcterms:W3CDTF">2025-07-27T15:07:00Z</dcterms:modified>
</cp:coreProperties>
</file>