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24C28" w:rsidRPr="00E24C28" w14:paraId="2424F7D8" w14:textId="77777777" w:rsidTr="00E24C28">
        <w:tc>
          <w:tcPr>
            <w:tcW w:w="6997" w:type="dxa"/>
          </w:tcPr>
          <w:p w14:paraId="1B5D49B2" w14:textId="77777777" w:rsidR="00E24C28" w:rsidRPr="00E24C28" w:rsidRDefault="00E24C28" w:rsidP="00E24C28">
            <w:pPr>
              <w:rPr>
                <w:rFonts w:asciiTheme="minorHAnsi" w:hAnsiTheme="minorHAnsi" w:cstheme="minorBidi"/>
                <w:b/>
                <w:color w:val="1F497D"/>
                <w:sz w:val="22"/>
                <w:szCs w:val="22"/>
              </w:rPr>
            </w:pPr>
            <w:r w:rsidRPr="00E24C28">
              <w:rPr>
                <w:rFonts w:asciiTheme="minorHAnsi" w:hAnsiTheme="minorHAnsi" w:cstheme="minorBidi"/>
                <w:b/>
                <w:color w:val="1F497D"/>
                <w:sz w:val="22"/>
                <w:szCs w:val="22"/>
              </w:rPr>
              <w:t>Norsk</w:t>
            </w:r>
          </w:p>
        </w:tc>
        <w:tc>
          <w:tcPr>
            <w:tcW w:w="6997" w:type="dxa"/>
          </w:tcPr>
          <w:p w14:paraId="64E0EE5B" w14:textId="77777777" w:rsidR="00E24C28" w:rsidRPr="00E24C28" w:rsidRDefault="00E24C28" w:rsidP="00E24C28">
            <w:pPr>
              <w:rPr>
                <w:rFonts w:asciiTheme="minorHAnsi" w:hAnsiTheme="minorHAnsi" w:cstheme="minorBidi"/>
                <w:b/>
                <w:color w:val="1F497D"/>
                <w:sz w:val="22"/>
                <w:szCs w:val="22"/>
              </w:rPr>
            </w:pPr>
            <w:r w:rsidRPr="00E24C28">
              <w:rPr>
                <w:rFonts w:asciiTheme="minorHAnsi" w:hAnsiTheme="minorHAnsi" w:cstheme="minorBidi"/>
                <w:b/>
                <w:color w:val="1F497D"/>
                <w:sz w:val="22"/>
                <w:szCs w:val="22"/>
              </w:rPr>
              <w:t>Engelsk</w:t>
            </w:r>
          </w:p>
        </w:tc>
      </w:tr>
      <w:tr w:rsidR="00E24C28" w14:paraId="3DE8577A" w14:textId="77777777" w:rsidTr="00E24C28">
        <w:tc>
          <w:tcPr>
            <w:tcW w:w="6997" w:type="dxa"/>
          </w:tcPr>
          <w:p w14:paraId="3944EAB1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  <w:tc>
          <w:tcPr>
            <w:tcW w:w="6997" w:type="dxa"/>
          </w:tcPr>
          <w:p w14:paraId="23EC5E3F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</w:p>
        </w:tc>
      </w:tr>
      <w:tr w:rsidR="00E24C28" w14:paraId="6DA12AE6" w14:textId="77777777" w:rsidTr="00E24C28">
        <w:tc>
          <w:tcPr>
            <w:tcW w:w="6997" w:type="dxa"/>
          </w:tcPr>
          <w:p w14:paraId="1570ACD4" w14:textId="77777777" w:rsidR="00E24C28" w:rsidRPr="00E24C28" w:rsidRDefault="00E24C28" w:rsidP="00E24C28">
            <w:pPr>
              <w:rPr>
                <w:rFonts w:asciiTheme="minorHAnsi" w:hAnsiTheme="minorHAnsi" w:cstheme="minorBidi"/>
                <w:i/>
                <w:color w:val="1F497D"/>
                <w:sz w:val="22"/>
                <w:szCs w:val="22"/>
              </w:rPr>
            </w:pPr>
            <w:r w:rsidRPr="00E24C28">
              <w:rPr>
                <w:rFonts w:asciiTheme="minorHAnsi" w:hAnsiTheme="minorHAnsi" w:cstheme="minorBidi"/>
                <w:i/>
                <w:color w:val="1F497D"/>
                <w:sz w:val="22"/>
                <w:szCs w:val="22"/>
              </w:rPr>
              <w:t>Kl. 11-12: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1EA2FBC3" w14:textId="77777777" w:rsidR="00E24C28" w:rsidRPr="006158F7" w:rsidRDefault="00147BB7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11 AM – 12 noon</w:t>
            </w:r>
          </w:p>
        </w:tc>
      </w:tr>
      <w:tr w:rsidR="00E24C28" w:rsidRPr="00FE394F" w14:paraId="3E9E6FDF" w14:textId="77777777" w:rsidTr="00E24C28">
        <w:tc>
          <w:tcPr>
            <w:tcW w:w="6997" w:type="dxa"/>
          </w:tcPr>
          <w:p w14:paraId="5AF7A932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Teknologi: Bygge solcellebiler</w:t>
            </w:r>
          </w:p>
          <w:p w14:paraId="6A22D5E1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Lavalampe</w:t>
            </w:r>
          </w:p>
          <w:p w14:paraId="5573F619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Lage såpebobler</w:t>
            </w:r>
          </w:p>
        </w:tc>
        <w:tc>
          <w:tcPr>
            <w:tcW w:w="6997" w:type="dxa"/>
          </w:tcPr>
          <w:p w14:paraId="5CB5035C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Technology: Build a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</w:t>
            </w:r>
          </w:p>
          <w:p w14:paraId="274EB7F1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Hyundai Innovation Lab – Chemistry: Make a lava lamp</w:t>
            </w:r>
          </w:p>
          <w:p w14:paraId="11F35206" w14:textId="77777777" w:rsidR="00147BB7" w:rsidRPr="006158F7" w:rsidRDefault="00147BB7" w:rsidP="0067791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Fun: </w:t>
            </w:r>
            <w:r w:rsidR="0067791E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Making s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oap bubbles</w:t>
            </w:r>
          </w:p>
        </w:tc>
      </w:tr>
      <w:tr w:rsidR="00E24C28" w:rsidRPr="00FE394F" w14:paraId="6A2F7EEE" w14:textId="77777777" w:rsidTr="00E24C28">
        <w:tc>
          <w:tcPr>
            <w:tcW w:w="6997" w:type="dxa"/>
          </w:tcPr>
          <w:p w14:paraId="5F36809F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48F13FF5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7EC19CD3" w14:textId="77777777" w:rsidTr="00E24C28">
        <w:tc>
          <w:tcPr>
            <w:tcW w:w="6997" w:type="dxa"/>
          </w:tcPr>
          <w:p w14:paraId="3B256400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Kl. 12-13: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247A314A" w14:textId="77777777" w:rsidR="00E24C28" w:rsidRPr="006158F7" w:rsidRDefault="00147BB7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highlight w:val="lightGray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12 noon – 1 PM</w:t>
            </w:r>
          </w:p>
        </w:tc>
      </w:tr>
      <w:tr w:rsidR="00E24C28" w:rsidRPr="00FE394F" w14:paraId="469A06A8" w14:textId="77777777" w:rsidTr="00E24C28">
        <w:tc>
          <w:tcPr>
            <w:tcW w:w="6997" w:type="dxa"/>
          </w:tcPr>
          <w:p w14:paraId="64AA4CA7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Teknologi: Bygge solcellebiler</w:t>
            </w:r>
          </w:p>
          <w:p w14:paraId="744B8233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Eksploderende vann</w:t>
            </w:r>
          </w:p>
          <w:p w14:paraId="0FCECF13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Andre kan teste solcellebilene</w:t>
            </w:r>
          </w:p>
        </w:tc>
        <w:tc>
          <w:tcPr>
            <w:tcW w:w="6997" w:type="dxa"/>
          </w:tcPr>
          <w:p w14:paraId="0BEAB8CA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Technology: Build a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</w:t>
            </w:r>
          </w:p>
          <w:p w14:paraId="7C673D59" w14:textId="35537E1A" w:rsidR="003D5405" w:rsidRDefault="00147BB7" w:rsidP="004729EF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Chemistry: </w:t>
            </w:r>
            <w:r w:rsidR="003D5405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Exploding water</w:t>
            </w:r>
          </w:p>
          <w:p w14:paraId="46BFC94A" w14:textId="1FA9775F" w:rsidR="00E24C28" w:rsidRPr="006158F7" w:rsidRDefault="00147BB7" w:rsidP="004729EF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Fun: Others can test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the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cars</w:t>
            </w:r>
          </w:p>
        </w:tc>
      </w:tr>
      <w:tr w:rsidR="00E24C28" w:rsidRPr="00FE394F" w14:paraId="1C015E0B" w14:textId="77777777" w:rsidTr="00E24C28">
        <w:tc>
          <w:tcPr>
            <w:tcW w:w="6997" w:type="dxa"/>
          </w:tcPr>
          <w:p w14:paraId="1DFE2EA7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3B508B6B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65F0FA38" w14:textId="77777777" w:rsidTr="00E24C28">
        <w:tc>
          <w:tcPr>
            <w:tcW w:w="6997" w:type="dxa"/>
          </w:tcPr>
          <w:p w14:paraId="7B817B1F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Kl 13-14: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315D5E22" w14:textId="77777777" w:rsidR="00E24C28" w:rsidRPr="006158F7" w:rsidRDefault="00147BB7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1 PM – 2 PM</w:t>
            </w:r>
          </w:p>
        </w:tc>
      </w:tr>
      <w:tr w:rsidR="00E24C28" w:rsidRPr="00FE394F" w14:paraId="4630172F" w14:textId="77777777" w:rsidTr="00E24C28">
        <w:tc>
          <w:tcPr>
            <w:tcW w:w="6997" w:type="dxa"/>
          </w:tcPr>
          <w:p w14:paraId="68BC1533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Teknologi: Bygge solcellebiler</w:t>
            </w:r>
          </w:p>
          <w:p w14:paraId="12864416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Eksploderende såpebobler med molekylmodeller</w:t>
            </w:r>
          </w:p>
          <w:p w14:paraId="43EEAB73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Molekylmodellbygging</w:t>
            </w:r>
          </w:p>
        </w:tc>
        <w:tc>
          <w:tcPr>
            <w:tcW w:w="6997" w:type="dxa"/>
          </w:tcPr>
          <w:p w14:paraId="3634421B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Technology: Build a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</w:t>
            </w:r>
          </w:p>
          <w:p w14:paraId="0DD8CBCC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Chemistry: Exploding soap bubbles and their </w:t>
            </w:r>
            <w:r w:rsidR="0067791E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molecular models</w:t>
            </w:r>
          </w:p>
          <w:p w14:paraId="510EF73F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Hyundai Innovation Lab – Fun: Building molecular models</w:t>
            </w:r>
          </w:p>
        </w:tc>
      </w:tr>
      <w:tr w:rsidR="00E24C28" w:rsidRPr="00FE394F" w14:paraId="2A59A77B" w14:textId="77777777" w:rsidTr="00E24C28">
        <w:tc>
          <w:tcPr>
            <w:tcW w:w="6997" w:type="dxa"/>
          </w:tcPr>
          <w:p w14:paraId="3DF6441C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2B9FBE70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42AF9B66" w14:textId="77777777" w:rsidTr="00E24C28">
        <w:tc>
          <w:tcPr>
            <w:tcW w:w="6997" w:type="dxa"/>
          </w:tcPr>
          <w:p w14:paraId="4C7AD686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Kl. 14-15: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1F84BF67" w14:textId="77777777" w:rsidR="00E24C28" w:rsidRPr="006158F7" w:rsidRDefault="004729EF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2</w:t>
            </w:r>
            <w:r w:rsidR="00147BB7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 PM – 3 PM</w:t>
            </w:r>
          </w:p>
        </w:tc>
      </w:tr>
      <w:tr w:rsidR="00E24C28" w:rsidRPr="00FE394F" w14:paraId="517A1828" w14:textId="77777777" w:rsidTr="00E24C28">
        <w:tc>
          <w:tcPr>
            <w:tcW w:w="6997" w:type="dxa"/>
          </w:tcPr>
          <w:p w14:paraId="65E96EBF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Lag på lag i rør</w:t>
            </w:r>
          </w:p>
          <w:p w14:paraId="474A754B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Lage såpebobler</w:t>
            </w:r>
          </w:p>
        </w:tc>
        <w:tc>
          <w:tcPr>
            <w:tcW w:w="6997" w:type="dxa"/>
          </w:tcPr>
          <w:p w14:paraId="0E82AB45" w14:textId="15DFD3AD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</w:t>
            </w:r>
            <w:r w:rsidR="004729EF" w:rsidRP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Chemistry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: </w:t>
            </w:r>
            <w:r w:rsidR="008E66E8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Layers in pipes or test tubes</w:t>
            </w:r>
            <w:bookmarkStart w:id="0" w:name="_GoBack"/>
            <w:bookmarkEnd w:id="0"/>
          </w:p>
          <w:p w14:paraId="45F1348E" w14:textId="77777777" w:rsidR="00E24C28" w:rsidRPr="006158F7" w:rsidRDefault="00147BB7" w:rsidP="004729EF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Fun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: </w:t>
            </w:r>
            <w:r w:rsidR="0067791E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Making soap bubbles</w:t>
            </w:r>
          </w:p>
        </w:tc>
      </w:tr>
      <w:tr w:rsidR="00E24C28" w:rsidRPr="00FE394F" w14:paraId="0F29D16D" w14:textId="77777777" w:rsidTr="00E24C28">
        <w:tc>
          <w:tcPr>
            <w:tcW w:w="6997" w:type="dxa"/>
          </w:tcPr>
          <w:p w14:paraId="53FD97F0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42BAB11F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250AC682" w14:textId="77777777" w:rsidTr="00E24C28">
        <w:tc>
          <w:tcPr>
            <w:tcW w:w="6997" w:type="dxa"/>
          </w:tcPr>
          <w:p w14:paraId="5253E9EF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Kl 15-16: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8425D86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3 PM – 4 PM</w:t>
            </w:r>
          </w:p>
        </w:tc>
      </w:tr>
      <w:tr w:rsidR="00E24C28" w:rsidRPr="00FE394F" w14:paraId="37A2D241" w14:textId="77777777" w:rsidTr="00E24C28">
        <w:tc>
          <w:tcPr>
            <w:tcW w:w="6997" w:type="dxa"/>
          </w:tcPr>
          <w:p w14:paraId="296E2133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Teknologi: Bygge solcellebiler</w:t>
            </w:r>
          </w:p>
          <w:p w14:paraId="00FC6F4F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Lavalampe</w:t>
            </w:r>
          </w:p>
          <w:p w14:paraId="6F46CBA4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Andre kan teste solcellebilene</w:t>
            </w:r>
          </w:p>
        </w:tc>
        <w:tc>
          <w:tcPr>
            <w:tcW w:w="6997" w:type="dxa"/>
          </w:tcPr>
          <w:p w14:paraId="09FF3749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Technology: Build a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</w:t>
            </w:r>
          </w:p>
          <w:p w14:paraId="1EF8AF55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Hyundai Innovation Lab – Chemistry: Make a lava lamp</w:t>
            </w:r>
          </w:p>
          <w:p w14:paraId="456B121E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Fun: Others can test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the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cars</w:t>
            </w:r>
          </w:p>
        </w:tc>
      </w:tr>
      <w:tr w:rsidR="00E24C28" w:rsidRPr="00FE394F" w14:paraId="15B164C3" w14:textId="77777777" w:rsidTr="00E24C28">
        <w:tc>
          <w:tcPr>
            <w:tcW w:w="6997" w:type="dxa"/>
          </w:tcPr>
          <w:p w14:paraId="7C68DAC8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5D9E1C52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189CEAED" w14:textId="77777777" w:rsidTr="00E24C28">
        <w:tc>
          <w:tcPr>
            <w:tcW w:w="6997" w:type="dxa"/>
          </w:tcPr>
          <w:p w14:paraId="517340B1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Kl 16-17: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4D859473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4 PM – 5 PM</w:t>
            </w:r>
          </w:p>
        </w:tc>
      </w:tr>
      <w:tr w:rsidR="00E24C28" w:rsidRPr="00FE394F" w14:paraId="1E1AD29B" w14:textId="77777777" w:rsidTr="00E24C28">
        <w:tc>
          <w:tcPr>
            <w:tcW w:w="6997" w:type="dxa"/>
          </w:tcPr>
          <w:p w14:paraId="56ED5632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Teknologi: Bygge solcellebiler</w:t>
            </w:r>
          </w:p>
          <w:p w14:paraId="6A109CAB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Kjemi: Eksploderende såpebobler med molekylmodeller</w:t>
            </w:r>
          </w:p>
          <w:p w14:paraId="1A574A87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Hyundai Innovation Lab – Lek: Molekylmodellbygging</w:t>
            </w:r>
          </w:p>
        </w:tc>
        <w:tc>
          <w:tcPr>
            <w:tcW w:w="6997" w:type="dxa"/>
          </w:tcPr>
          <w:p w14:paraId="21D2E0EE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Technology: Build a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solar-powered car</w:t>
            </w:r>
          </w:p>
          <w:p w14:paraId="320BD3AB" w14:textId="77777777" w:rsidR="00147BB7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Hyundai Innovation Lab – Chemistry: Exploding soap bubbles </w:t>
            </w:r>
            <w:r w:rsidR="0067791E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and their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molecular models</w:t>
            </w:r>
          </w:p>
          <w:p w14:paraId="0AC40C5C" w14:textId="77777777" w:rsidR="00E24C28" w:rsidRPr="006158F7" w:rsidRDefault="00147BB7" w:rsidP="00147BB7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Hyundai Innovation Lab – Fun: Building molecular models</w:t>
            </w:r>
          </w:p>
        </w:tc>
      </w:tr>
      <w:tr w:rsidR="00E24C28" w:rsidRPr="00FE394F" w14:paraId="5EAED70F" w14:textId="77777777" w:rsidTr="00E24C28">
        <w:tc>
          <w:tcPr>
            <w:tcW w:w="6997" w:type="dxa"/>
          </w:tcPr>
          <w:p w14:paraId="060E4C18" w14:textId="77777777" w:rsidR="00E24C28" w:rsidRPr="00FE394F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6997" w:type="dxa"/>
          </w:tcPr>
          <w:p w14:paraId="6D89E8A4" w14:textId="77777777" w:rsidR="00E24C28" w:rsidRPr="006158F7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</w:p>
        </w:tc>
      </w:tr>
      <w:tr w:rsidR="00E24C28" w14:paraId="015C09E3" w14:textId="77777777" w:rsidTr="00E24C28">
        <w:tc>
          <w:tcPr>
            <w:tcW w:w="6997" w:type="dxa"/>
          </w:tcPr>
          <w:p w14:paraId="747D4179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Ekstra: Tirsdag kl 12-15: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0445B5CC" w14:textId="77777777" w:rsidR="00E24C28" w:rsidRPr="006158F7" w:rsidRDefault="004729EF" w:rsidP="0067791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Extra: Tuesday 12 noon – 3</w:t>
            </w:r>
            <w:r w:rsidR="0067791E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 PM:</w:t>
            </w:r>
          </w:p>
        </w:tc>
      </w:tr>
      <w:tr w:rsidR="00E24C28" w:rsidRPr="00FE394F" w14:paraId="1E00FF07" w14:textId="77777777" w:rsidTr="00E24C28">
        <w:tc>
          <w:tcPr>
            <w:tcW w:w="6997" w:type="dxa"/>
          </w:tcPr>
          <w:p w14:paraId="42F3F479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 xml:space="preserve">Amalie Iuel er på Hyundai Innovation Lab/«Egen kraft blir bærekraft» standen ved scenen. </w:t>
            </w:r>
          </w:p>
          <w:p w14:paraId="23F6A9D7" w14:textId="77777777" w:rsidR="00E24C28" w:rsidRDefault="00E24C28" w:rsidP="00E24C28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</w:rPr>
              <w:t>Konkurrer med Amalie Iuel om å produsere mest strøm ved hjelp av egen muskelkraft.</w:t>
            </w:r>
          </w:p>
        </w:tc>
        <w:tc>
          <w:tcPr>
            <w:tcW w:w="6997" w:type="dxa"/>
          </w:tcPr>
          <w:p w14:paraId="48DE60EA" w14:textId="77777777" w:rsidR="0067791E" w:rsidRPr="006158F7" w:rsidRDefault="0067791E" w:rsidP="0067791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Amalie Iuel will be at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 Hyundai Innovation Lab at the “</w:t>
            </w:r>
            <w:r w:rsidRPr="004729EF">
              <w:rPr>
                <w:rFonts w:asciiTheme="minorHAnsi" w:hAnsiTheme="minorHAnsi" w:cstheme="minorBidi"/>
                <w:i/>
                <w:color w:val="1F497D"/>
                <w:sz w:val="22"/>
                <w:szCs w:val="22"/>
                <w:lang w:val="en-GB"/>
              </w:rPr>
              <w:t>Egen kraft blir bærekraft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”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 </w:t>
            </w:r>
            <w:r w:rsidR="006158F7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[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p</w:t>
            </w:r>
            <w:r w:rsidR="006158F7"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owering sustainability]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stand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next to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the stage. </w:t>
            </w:r>
          </w:p>
          <w:p w14:paraId="1638D99C" w14:textId="77777777" w:rsidR="00E24C28" w:rsidRPr="006158F7" w:rsidRDefault="0067791E" w:rsidP="004729EF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</w:pP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Compete with Amalie Iuel to </w:t>
            </w:r>
            <w:r w:rsid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see how much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electricity </w:t>
            </w:r>
            <w:r w:rsid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you can </w:t>
            </w:r>
            <w:r w:rsidR="004729EF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generate</w:t>
            </w:r>
            <w:r w:rsid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 xml:space="preserve"> </w:t>
            </w:r>
            <w:r w:rsidRPr="006158F7">
              <w:rPr>
                <w:rFonts w:asciiTheme="minorHAnsi" w:hAnsiTheme="minorHAnsi" w:cstheme="minorBidi"/>
                <w:color w:val="1F497D"/>
                <w:sz w:val="22"/>
                <w:szCs w:val="22"/>
                <w:lang w:val="en-GB"/>
              </w:rPr>
              <w:t>using your own muscle strength</w:t>
            </w:r>
          </w:p>
        </w:tc>
      </w:tr>
    </w:tbl>
    <w:p w14:paraId="274482B7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0A5771C9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57B4F48D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54169878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01E405DE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23C1DA0F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5ED74512" w14:textId="77777777" w:rsidR="00E24C28" w:rsidRPr="00FE394F" w:rsidRDefault="00E24C28" w:rsidP="00E24C28">
      <w:pPr>
        <w:rPr>
          <w:rFonts w:asciiTheme="minorHAnsi" w:hAnsiTheme="minorHAnsi" w:cstheme="minorBidi"/>
          <w:color w:val="1F497D"/>
          <w:sz w:val="22"/>
          <w:szCs w:val="22"/>
          <w:lang w:val="en-US"/>
        </w:rPr>
      </w:pPr>
    </w:p>
    <w:p w14:paraId="0381A94C" w14:textId="77777777" w:rsidR="009D584D" w:rsidRPr="00FE394F" w:rsidRDefault="009D584D">
      <w:pPr>
        <w:rPr>
          <w:lang w:val="en-US"/>
        </w:rPr>
      </w:pPr>
    </w:p>
    <w:sectPr w:rsidR="009D584D" w:rsidRPr="00FE394F" w:rsidSect="00E24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8"/>
    <w:rsid w:val="00033C15"/>
    <w:rsid w:val="00147BB7"/>
    <w:rsid w:val="00306836"/>
    <w:rsid w:val="003D4AED"/>
    <w:rsid w:val="003D5405"/>
    <w:rsid w:val="004729EF"/>
    <w:rsid w:val="006158F7"/>
    <w:rsid w:val="0067791E"/>
    <w:rsid w:val="00716E0D"/>
    <w:rsid w:val="008E66E8"/>
    <w:rsid w:val="009D584D"/>
    <w:rsid w:val="009E71C5"/>
    <w:rsid w:val="00E24C28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D01"/>
  <w15:chartTrackingRefBased/>
  <w15:docId w15:val="{96927399-B941-4CE4-B52F-6A08A89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2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729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29E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29EF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29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29EF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29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Hyundai Motor Norway AS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Naess, Anne Marie</dc:creator>
  <cp:keywords/>
  <dc:description/>
  <cp:lastModifiedBy>Naess, Anne Marie</cp:lastModifiedBy>
  <cp:revision>2</cp:revision>
  <dcterms:created xsi:type="dcterms:W3CDTF">2022-07-14T12:12:00Z</dcterms:created>
  <dcterms:modified xsi:type="dcterms:W3CDTF">2022-07-14T12:12:00Z</dcterms:modified>
</cp:coreProperties>
</file>